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2175" w14:textId="77777777" w:rsidR="00664012" w:rsidRDefault="00000000">
      <w:pPr>
        <w:spacing w:before="200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340146D5" wp14:editId="3007188B">
            <wp:extent cx="1485900" cy="333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87651C" w14:textId="77777777" w:rsidR="00664012" w:rsidRDefault="00664012">
      <w:pPr>
        <w:spacing w:before="200"/>
        <w:jc w:val="center"/>
        <w:rPr>
          <w:b/>
          <w:sz w:val="16"/>
          <w:szCs w:val="16"/>
        </w:rPr>
      </w:pPr>
    </w:p>
    <w:p w14:paraId="393EDAAF" w14:textId="77777777" w:rsidR="00664012" w:rsidRDefault="00000000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Case Study Discussion Guide Template</w:t>
      </w:r>
    </w:p>
    <w:p w14:paraId="3B583A8D" w14:textId="77777777" w:rsidR="00664012" w:rsidRDefault="00000000">
      <w:pPr>
        <w:spacing w:after="160"/>
        <w:jc w:val="center"/>
      </w:pPr>
      <w:r>
        <w:pict w14:anchorId="1B456B0F">
          <v:rect id="_x0000_i1025" style="width:0;height:1.5pt" o:hralign="center" o:hrstd="t" o:hr="t" fillcolor="#a0a0a0" stroked="f"/>
        </w:pict>
      </w:r>
    </w:p>
    <w:p w14:paraId="5EEE1D1A" w14:textId="77777777" w:rsidR="00664012" w:rsidRDefault="00664012">
      <w:pPr>
        <w:spacing w:line="240" w:lineRule="auto"/>
        <w:rPr>
          <w:b/>
        </w:rPr>
      </w:pPr>
    </w:p>
    <w:p w14:paraId="6C3C1046" w14:textId="77777777" w:rsidR="00CF17F8" w:rsidRDefault="00CF17F8">
      <w:pPr>
        <w:spacing w:line="240" w:lineRule="auto"/>
      </w:pPr>
    </w:p>
    <w:p w14:paraId="6FDF649B" w14:textId="77777777" w:rsidR="00664012" w:rsidRDefault="00000000">
      <w:pPr>
        <w:numPr>
          <w:ilvl w:val="0"/>
          <w:numId w:val="4"/>
        </w:numPr>
        <w:spacing w:line="240" w:lineRule="auto"/>
      </w:pPr>
      <w:r>
        <w:t>Agenda and Objectives</w:t>
      </w:r>
    </w:p>
    <w:p w14:paraId="6823794E" w14:textId="77777777" w:rsidR="00664012" w:rsidRDefault="00664012">
      <w:pPr>
        <w:spacing w:line="240" w:lineRule="auto"/>
        <w:ind w:left="720"/>
      </w:pPr>
    </w:p>
    <w:p w14:paraId="33F18DDD" w14:textId="77777777" w:rsidR="00664012" w:rsidRDefault="00000000">
      <w:pPr>
        <w:numPr>
          <w:ilvl w:val="0"/>
          <w:numId w:val="4"/>
        </w:numPr>
        <w:spacing w:line="240" w:lineRule="auto"/>
      </w:pPr>
      <w:r>
        <w:t>Introductions</w:t>
      </w:r>
    </w:p>
    <w:p w14:paraId="54DC19AC" w14:textId="77777777" w:rsidR="00664012" w:rsidRDefault="00664012">
      <w:pPr>
        <w:spacing w:line="240" w:lineRule="auto"/>
        <w:ind w:left="720"/>
      </w:pPr>
    </w:p>
    <w:p w14:paraId="1AD1B2C7" w14:textId="77777777" w:rsidR="00664012" w:rsidRDefault="00000000">
      <w:pPr>
        <w:numPr>
          <w:ilvl w:val="0"/>
          <w:numId w:val="4"/>
        </w:numPr>
        <w:spacing w:line="240" w:lineRule="auto"/>
      </w:pPr>
      <w:r>
        <w:t>Company Bio</w:t>
      </w:r>
    </w:p>
    <w:p w14:paraId="79C44738" w14:textId="77777777" w:rsidR="00664012" w:rsidRDefault="00000000">
      <w:pPr>
        <w:numPr>
          <w:ilvl w:val="1"/>
          <w:numId w:val="4"/>
        </w:numPr>
        <w:spacing w:line="240" w:lineRule="auto"/>
      </w:pPr>
      <w:r>
        <w:t>How long has your company been around? What led to its creation?</w:t>
      </w:r>
    </w:p>
    <w:p w14:paraId="79ED21C2" w14:textId="77777777" w:rsidR="00664012" w:rsidRDefault="00000000">
      <w:pPr>
        <w:numPr>
          <w:ilvl w:val="1"/>
          <w:numId w:val="4"/>
        </w:numPr>
        <w:spacing w:line="240" w:lineRule="auto"/>
      </w:pPr>
      <w:r>
        <w:t xml:space="preserve">How many employees do you have now? How many </w:t>
      </w:r>
      <w:proofErr w:type="gramStart"/>
      <w:r>
        <w:t>on</w:t>
      </w:r>
      <w:proofErr w:type="gramEnd"/>
      <w:r>
        <w:t xml:space="preserve"> your team?</w:t>
      </w:r>
    </w:p>
    <w:p w14:paraId="1934F768" w14:textId="77777777" w:rsidR="00664012" w:rsidRDefault="00000000">
      <w:pPr>
        <w:numPr>
          <w:ilvl w:val="1"/>
          <w:numId w:val="4"/>
        </w:numPr>
        <w:spacing w:line="240" w:lineRule="auto"/>
      </w:pPr>
      <w:r>
        <w:t>What differentiates your product/service from your competitors?</w:t>
      </w:r>
    </w:p>
    <w:p w14:paraId="200401DD" w14:textId="77777777" w:rsidR="00664012" w:rsidRDefault="00664012">
      <w:pPr>
        <w:spacing w:line="240" w:lineRule="auto"/>
        <w:ind w:left="720"/>
      </w:pPr>
    </w:p>
    <w:p w14:paraId="54C82DC9" w14:textId="77777777" w:rsidR="00664012" w:rsidRDefault="00000000">
      <w:pPr>
        <w:numPr>
          <w:ilvl w:val="0"/>
          <w:numId w:val="4"/>
        </w:numPr>
        <w:spacing w:line="240" w:lineRule="auto"/>
      </w:pPr>
      <w:r>
        <w:t>The ‘Before’ Picture</w:t>
      </w:r>
    </w:p>
    <w:p w14:paraId="1E916232" w14:textId="77777777" w:rsidR="0066401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What were the main challenges you were trying to overcome?</w:t>
      </w:r>
    </w:p>
    <w:p w14:paraId="4A70DA66" w14:textId="77777777" w:rsidR="0066401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How were these challenges impacting your business?</w:t>
      </w:r>
    </w:p>
    <w:p w14:paraId="66776AC5" w14:textId="77777777" w:rsidR="0066401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gramStart"/>
      <w:r>
        <w:t>Had</w:t>
      </w:r>
      <w:proofErr w:type="gramEnd"/>
      <w:r>
        <w:t xml:space="preserve"> you attempted to solve this problem in the past? If so, what were the results?</w:t>
      </w:r>
    </w:p>
    <w:p w14:paraId="0E48011A" w14:textId="77777777" w:rsidR="0066401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What were your desired goals?</w:t>
      </w:r>
    </w:p>
    <w:p w14:paraId="7B5F0DBF" w14:textId="77777777" w:rsidR="00664012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What KPIs were you using to measure your success?</w:t>
      </w:r>
    </w:p>
    <w:p w14:paraId="089F4749" w14:textId="77777777" w:rsidR="00664012" w:rsidRDefault="00664012">
      <w:pPr>
        <w:spacing w:line="240" w:lineRule="auto"/>
        <w:ind w:left="720"/>
      </w:pPr>
    </w:p>
    <w:p w14:paraId="617E6866" w14:textId="77777777" w:rsidR="00664012" w:rsidRDefault="00000000">
      <w:pPr>
        <w:numPr>
          <w:ilvl w:val="0"/>
          <w:numId w:val="4"/>
        </w:numPr>
        <w:spacing w:line="240" w:lineRule="auto"/>
      </w:pPr>
      <w:r>
        <w:t>Deciding to Work with Your Company</w:t>
      </w:r>
    </w:p>
    <w:p w14:paraId="497809B0" w14:textId="77777777" w:rsidR="00664012" w:rsidRDefault="00000000">
      <w:pPr>
        <w:numPr>
          <w:ilvl w:val="1"/>
          <w:numId w:val="4"/>
        </w:numPr>
        <w:spacing w:line="240" w:lineRule="auto"/>
      </w:pPr>
      <w:r>
        <w:t>What prompted you to make a change?</w:t>
      </w:r>
    </w:p>
    <w:p w14:paraId="1D188FB6" w14:textId="77777777" w:rsidR="00664012" w:rsidRDefault="00000000">
      <w:pPr>
        <w:numPr>
          <w:ilvl w:val="1"/>
          <w:numId w:val="4"/>
        </w:numPr>
        <w:spacing w:line="240" w:lineRule="auto"/>
      </w:pPr>
      <w:r>
        <w:t xml:space="preserve">Why </w:t>
      </w:r>
      <w:proofErr w:type="gramStart"/>
      <w:r>
        <w:t>our</w:t>
      </w:r>
      <w:proofErr w:type="gramEnd"/>
      <w:r>
        <w:t xml:space="preserve"> company versus a competitor?</w:t>
      </w:r>
    </w:p>
    <w:p w14:paraId="524E0CBD" w14:textId="77777777" w:rsidR="00664012" w:rsidRDefault="00000000">
      <w:pPr>
        <w:numPr>
          <w:ilvl w:val="1"/>
          <w:numId w:val="4"/>
        </w:numPr>
        <w:spacing w:line="240" w:lineRule="auto"/>
      </w:pPr>
      <w:r>
        <w:t xml:space="preserve">How did you convince </w:t>
      </w:r>
      <w:proofErr w:type="gramStart"/>
      <w:r>
        <w:t>leadership</w:t>
      </w:r>
      <w:proofErr w:type="gramEnd"/>
      <w:r>
        <w:t xml:space="preserve"> to make this change?</w:t>
      </w:r>
    </w:p>
    <w:p w14:paraId="174B7D6A" w14:textId="77777777" w:rsidR="00664012" w:rsidRDefault="00664012">
      <w:pPr>
        <w:spacing w:line="240" w:lineRule="auto"/>
        <w:ind w:left="1440"/>
      </w:pPr>
    </w:p>
    <w:p w14:paraId="4616FB50" w14:textId="77777777" w:rsidR="00664012" w:rsidRDefault="00000000">
      <w:pPr>
        <w:numPr>
          <w:ilvl w:val="0"/>
          <w:numId w:val="4"/>
        </w:numPr>
        <w:spacing w:line="240" w:lineRule="auto"/>
      </w:pPr>
      <w:r>
        <w:t>The ‘After’ Picture</w:t>
      </w:r>
    </w:p>
    <w:p w14:paraId="7AB4018D" w14:textId="77777777" w:rsidR="00664012" w:rsidRDefault="00000000">
      <w:pPr>
        <w:numPr>
          <w:ilvl w:val="1"/>
          <w:numId w:val="4"/>
        </w:numPr>
        <w:spacing w:line="240" w:lineRule="auto"/>
      </w:pPr>
      <w:r>
        <w:t>What were your initial expectations? Were those expectations met or exceeded?</w:t>
      </w:r>
    </w:p>
    <w:p w14:paraId="66AC8817" w14:textId="77777777" w:rsidR="00664012" w:rsidRDefault="00000000">
      <w:pPr>
        <w:numPr>
          <w:ilvl w:val="1"/>
          <w:numId w:val="4"/>
        </w:numPr>
        <w:spacing w:line="240" w:lineRule="auto"/>
      </w:pPr>
      <w:r>
        <w:t>What was the implementation process like?</w:t>
      </w:r>
    </w:p>
    <w:p w14:paraId="03EDBC97" w14:textId="77777777" w:rsidR="00664012" w:rsidRDefault="00000000">
      <w:pPr>
        <w:numPr>
          <w:ilvl w:val="1"/>
          <w:numId w:val="4"/>
        </w:numPr>
        <w:spacing w:line="240" w:lineRule="auto"/>
      </w:pPr>
      <w:r>
        <w:t>What is it like working with our team?</w:t>
      </w:r>
    </w:p>
    <w:p w14:paraId="5268A55A" w14:textId="77777777" w:rsidR="00664012" w:rsidRDefault="00000000">
      <w:pPr>
        <w:numPr>
          <w:ilvl w:val="1"/>
          <w:numId w:val="4"/>
        </w:numPr>
        <w:spacing w:line="240" w:lineRule="auto"/>
      </w:pPr>
      <w:r>
        <w:t>How do you define and measure the success of our partnership?</w:t>
      </w:r>
    </w:p>
    <w:p w14:paraId="139C45E4" w14:textId="77777777" w:rsidR="00664012" w:rsidRDefault="00000000">
      <w:pPr>
        <w:numPr>
          <w:ilvl w:val="1"/>
          <w:numId w:val="4"/>
        </w:numPr>
        <w:spacing w:line="240" w:lineRule="auto"/>
      </w:pPr>
      <w:r>
        <w:t>How soon did you start seeing results, and what did those results look like?</w:t>
      </w:r>
    </w:p>
    <w:p w14:paraId="6D31E749" w14:textId="77777777" w:rsidR="00664012" w:rsidRDefault="00000000">
      <w:pPr>
        <w:numPr>
          <w:ilvl w:val="1"/>
          <w:numId w:val="4"/>
        </w:numPr>
        <w:spacing w:line="240" w:lineRule="auto"/>
      </w:pPr>
      <w:r>
        <w:t>Why do you continue doing business with us?</w:t>
      </w:r>
    </w:p>
    <w:p w14:paraId="2E82C2D9" w14:textId="77777777" w:rsidR="00664012" w:rsidRDefault="00000000">
      <w:pPr>
        <w:numPr>
          <w:ilvl w:val="1"/>
          <w:numId w:val="4"/>
        </w:numPr>
        <w:spacing w:line="240" w:lineRule="auto"/>
      </w:pPr>
      <w:r>
        <w:t>Were there any specific experiences that stood out to you as a major win?</w:t>
      </w:r>
    </w:p>
    <w:p w14:paraId="6979C4E3" w14:textId="77777777" w:rsidR="00664012" w:rsidRDefault="00000000">
      <w:pPr>
        <w:numPr>
          <w:ilvl w:val="1"/>
          <w:numId w:val="4"/>
        </w:numPr>
        <w:spacing w:line="240" w:lineRule="auto"/>
      </w:pPr>
      <w:r>
        <w:t xml:space="preserve">What about our company </w:t>
      </w:r>
      <w:proofErr w:type="gramStart"/>
      <w:r>
        <w:t>would make</w:t>
      </w:r>
      <w:proofErr w:type="gramEnd"/>
      <w:r>
        <w:t xml:space="preserve"> you recommend us to others?</w:t>
      </w:r>
    </w:p>
    <w:p w14:paraId="7F83324B" w14:textId="77777777" w:rsidR="00664012" w:rsidRDefault="00664012">
      <w:pPr>
        <w:spacing w:line="240" w:lineRule="auto"/>
        <w:ind w:left="1440"/>
      </w:pPr>
    </w:p>
    <w:p w14:paraId="672D74C9" w14:textId="77777777" w:rsidR="00664012" w:rsidRDefault="00000000">
      <w:pPr>
        <w:numPr>
          <w:ilvl w:val="0"/>
          <w:numId w:val="4"/>
        </w:numPr>
        <w:spacing w:line="240" w:lineRule="auto"/>
      </w:pPr>
      <w:r>
        <w:t>Is there anything else you’d like to share?</w:t>
      </w:r>
    </w:p>
    <w:p w14:paraId="55E62181" w14:textId="77777777" w:rsidR="00664012" w:rsidRDefault="00664012">
      <w:pPr>
        <w:spacing w:line="240" w:lineRule="auto"/>
        <w:ind w:left="720"/>
      </w:pPr>
    </w:p>
    <w:p w14:paraId="78A02D93" w14:textId="77777777" w:rsidR="00664012" w:rsidRDefault="00000000">
      <w:pPr>
        <w:numPr>
          <w:ilvl w:val="0"/>
          <w:numId w:val="4"/>
        </w:numPr>
        <w:spacing w:line="240" w:lineRule="auto"/>
      </w:pPr>
      <w:r>
        <w:t xml:space="preserve">Thank you and next </w:t>
      </w:r>
      <w:proofErr w:type="gramStart"/>
      <w:r>
        <w:t>steps</w:t>
      </w:r>
      <w:proofErr w:type="gramEnd"/>
    </w:p>
    <w:sectPr w:rsidR="006640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1D5"/>
    <w:multiLevelType w:val="multilevel"/>
    <w:tmpl w:val="2070C6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BB5157"/>
    <w:multiLevelType w:val="multilevel"/>
    <w:tmpl w:val="7D98C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F11110"/>
    <w:multiLevelType w:val="multilevel"/>
    <w:tmpl w:val="85FEED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756CE4"/>
    <w:multiLevelType w:val="multilevel"/>
    <w:tmpl w:val="70F02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7666849">
    <w:abstractNumId w:val="3"/>
  </w:num>
  <w:num w:numId="2" w16cid:durableId="1742484710">
    <w:abstractNumId w:val="1"/>
  </w:num>
  <w:num w:numId="3" w16cid:durableId="578443336">
    <w:abstractNumId w:val="0"/>
  </w:num>
  <w:num w:numId="4" w16cid:durableId="1538929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12"/>
    <w:rsid w:val="00664012"/>
    <w:rsid w:val="00C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280E"/>
  <w15:docId w15:val="{93C322F6-C745-406E-8293-E946C71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Meredith Smith</cp:lastModifiedBy>
  <cp:revision>2</cp:revision>
  <dcterms:created xsi:type="dcterms:W3CDTF">2024-03-22T17:23:00Z</dcterms:created>
  <dcterms:modified xsi:type="dcterms:W3CDTF">2024-03-22T17:28:00Z</dcterms:modified>
</cp:coreProperties>
</file>